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20A" w:rsidRPr="00601BEE" w:rsidRDefault="0047720A" w:rsidP="0047720A">
      <w:pPr>
        <w:jc w:val="center"/>
        <w:rPr>
          <w:b/>
          <w:bCs/>
          <w:sz w:val="28"/>
          <w:szCs w:val="28"/>
          <w:lang w:val="tt-RU"/>
        </w:rPr>
      </w:pPr>
      <w:r w:rsidRPr="00601BEE">
        <w:rPr>
          <w:b/>
          <w:bCs/>
          <w:sz w:val="28"/>
          <w:szCs w:val="28"/>
          <w:lang w:val="tt-RU"/>
        </w:rPr>
        <w:t xml:space="preserve">Список членов профсоюза  </w:t>
      </w:r>
    </w:p>
    <w:p w:rsidR="0047720A" w:rsidRDefault="0047720A" w:rsidP="0047720A">
      <w:pPr>
        <w:jc w:val="center"/>
        <w:rPr>
          <w:b/>
          <w:bCs/>
          <w:sz w:val="28"/>
          <w:szCs w:val="28"/>
          <w:lang w:val="tt-RU"/>
        </w:rPr>
      </w:pPr>
      <w:r w:rsidRPr="00601BEE">
        <w:rPr>
          <w:b/>
          <w:bCs/>
          <w:sz w:val="28"/>
          <w:szCs w:val="28"/>
          <w:lang w:val="tt-RU"/>
        </w:rPr>
        <w:t xml:space="preserve"> МБ</w:t>
      </w:r>
      <w:r w:rsidR="003A2F17">
        <w:rPr>
          <w:b/>
          <w:bCs/>
          <w:sz w:val="28"/>
          <w:szCs w:val="28"/>
          <w:lang w:val="tt-RU"/>
        </w:rPr>
        <w:t>ДОУ Варяшбашевский детский сад “Аккош”</w:t>
      </w:r>
      <w:bookmarkStart w:id="0" w:name="_GoBack"/>
      <w:bookmarkEnd w:id="0"/>
    </w:p>
    <w:p w:rsidR="003A2F17" w:rsidRPr="00601BEE" w:rsidRDefault="003A2F17" w:rsidP="0047720A">
      <w:pPr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Муслюмовского муниципального района РТ</w:t>
      </w:r>
    </w:p>
    <w:p w:rsidR="0047720A" w:rsidRPr="00601BEE" w:rsidRDefault="009D684A" w:rsidP="0047720A">
      <w:pPr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на 2023-2024</w:t>
      </w:r>
      <w:r w:rsidR="0047720A" w:rsidRPr="00601BEE">
        <w:rPr>
          <w:b/>
          <w:bCs/>
          <w:sz w:val="28"/>
          <w:szCs w:val="28"/>
          <w:lang w:val="tt-RU"/>
        </w:rPr>
        <w:t xml:space="preserve"> учебный год</w:t>
      </w:r>
    </w:p>
    <w:p w:rsidR="0047720A" w:rsidRPr="00601BEE" w:rsidRDefault="0047720A" w:rsidP="0047720A">
      <w:pPr>
        <w:jc w:val="center"/>
        <w:rPr>
          <w:b/>
          <w:bCs/>
          <w:sz w:val="28"/>
          <w:szCs w:val="28"/>
          <w:lang w:val="tt-RU"/>
        </w:rPr>
      </w:pPr>
    </w:p>
    <w:tbl>
      <w:tblPr>
        <w:tblW w:w="9346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99"/>
        <w:gridCol w:w="2977"/>
        <w:gridCol w:w="1984"/>
        <w:gridCol w:w="1701"/>
        <w:gridCol w:w="1985"/>
      </w:tblGrid>
      <w:tr w:rsidR="0086311F" w:rsidRPr="00601BEE" w:rsidTr="00601BEE">
        <w:trPr>
          <w:trHeight w:val="933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47720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Ф.И.О.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Должность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47720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Дата рождения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Примечание</w:t>
            </w:r>
          </w:p>
        </w:tc>
      </w:tr>
      <w:tr w:rsidR="0086311F" w:rsidRPr="00601BEE" w:rsidTr="00601BEE">
        <w:trPr>
          <w:trHeight w:val="655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Галиева Алсу Насимовна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47720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Заведующий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24.01.1969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86311F" w:rsidRPr="00601BEE" w:rsidTr="00601BEE">
        <w:trPr>
          <w:trHeight w:val="655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 xml:space="preserve">2. 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9D684A" w:rsidP="0047720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Марданшина Зульфина</w:t>
            </w:r>
            <w:r w:rsidR="003A2F17" w:rsidRPr="00601BEE">
              <w:rPr>
                <w:sz w:val="28"/>
                <w:szCs w:val="28"/>
                <w:lang w:val="tt-RU" w:eastAsia="en-US"/>
              </w:rPr>
              <w:t xml:space="preserve"> Абузаровна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9D684A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Младший в</w:t>
            </w:r>
            <w:r w:rsidR="003A2F17" w:rsidRPr="00601BEE">
              <w:rPr>
                <w:sz w:val="28"/>
                <w:szCs w:val="28"/>
                <w:lang w:eastAsia="en-US"/>
              </w:rPr>
              <w:t>оспитатель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9D684A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24.05</w:t>
            </w:r>
            <w:r w:rsidR="003A2F17" w:rsidRPr="00601BEE">
              <w:rPr>
                <w:sz w:val="28"/>
                <w:szCs w:val="28"/>
                <w:lang w:val="tt-RU" w:eastAsia="en-US"/>
              </w:rPr>
              <w:t>.19</w:t>
            </w:r>
            <w:r>
              <w:rPr>
                <w:sz w:val="28"/>
                <w:szCs w:val="28"/>
                <w:lang w:val="tt-RU" w:eastAsia="en-US"/>
              </w:rPr>
              <w:t>76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86311F" w:rsidRPr="00601BEE" w:rsidTr="00601BEE">
        <w:trPr>
          <w:trHeight w:val="655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Хафизова Эльвина  Рамилевна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9D684A" w:rsidP="00C42C6B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В</w:t>
            </w:r>
            <w:r w:rsidR="003A2F17" w:rsidRPr="00601BEE">
              <w:rPr>
                <w:sz w:val="28"/>
                <w:szCs w:val="28"/>
                <w:lang w:val="tt-RU" w:eastAsia="en-US"/>
              </w:rPr>
              <w:t>оспитатель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03.04.1989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86311F" w:rsidRPr="00601BEE" w:rsidTr="00601BEE">
        <w:trPr>
          <w:trHeight w:val="655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4.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47720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Хафизова Савия Мустакимовна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2F17">
              <w:rPr>
                <w:sz w:val="28"/>
                <w:szCs w:val="28"/>
                <w:lang w:eastAsia="en-US"/>
              </w:rPr>
              <w:t>Повар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3A2F1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25</w:t>
            </w:r>
            <w:r w:rsidRPr="00601BEE">
              <w:rPr>
                <w:sz w:val="28"/>
                <w:szCs w:val="28"/>
                <w:lang w:val="tt-RU" w:eastAsia="en-US"/>
              </w:rPr>
              <w:t>.03.1972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47720A" w:rsidRPr="00601BEE" w:rsidRDefault="0047720A" w:rsidP="0047720A">
      <w:pPr>
        <w:overflowPunct/>
        <w:autoSpaceDE w:val="0"/>
        <w:autoSpaceDN w:val="0"/>
        <w:rPr>
          <w:sz w:val="28"/>
          <w:szCs w:val="28"/>
        </w:rPr>
      </w:pPr>
    </w:p>
    <w:p w:rsidR="0047720A" w:rsidRPr="00601BEE" w:rsidRDefault="0047720A" w:rsidP="0047720A">
      <w:pPr>
        <w:overflowPunct/>
        <w:autoSpaceDE w:val="0"/>
        <w:autoSpaceDN w:val="0"/>
        <w:rPr>
          <w:sz w:val="28"/>
          <w:szCs w:val="28"/>
        </w:rPr>
      </w:pPr>
    </w:p>
    <w:p w:rsidR="0086311F" w:rsidRPr="00601BEE" w:rsidRDefault="003A2F17" w:rsidP="003A2F17">
      <w:pPr>
        <w:overflowPunct/>
        <w:autoSpaceDE w:val="0"/>
        <w:autoSpaceDN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Список пенсионеров </w:t>
      </w:r>
    </w:p>
    <w:p w:rsidR="0086311F" w:rsidRPr="00601BEE" w:rsidRDefault="0047720A" w:rsidP="0047720A">
      <w:pPr>
        <w:overflowPunct/>
        <w:autoSpaceDE w:val="0"/>
        <w:autoSpaceDN w:val="0"/>
        <w:rPr>
          <w:sz w:val="28"/>
          <w:szCs w:val="28"/>
        </w:rPr>
      </w:pPr>
      <w:r w:rsidRPr="00601BEE">
        <w:rPr>
          <w:sz w:val="28"/>
          <w:szCs w:val="28"/>
        </w:rPr>
        <w:t xml:space="preserve">   </w:t>
      </w:r>
    </w:p>
    <w:tbl>
      <w:tblPr>
        <w:tblW w:w="9488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716"/>
        <w:gridCol w:w="3049"/>
        <w:gridCol w:w="2032"/>
        <w:gridCol w:w="1742"/>
        <w:gridCol w:w="1949"/>
      </w:tblGrid>
      <w:tr w:rsidR="00601BEE" w:rsidRPr="00601BEE" w:rsidTr="00601BEE">
        <w:trPr>
          <w:trHeight w:val="931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Ф.И.О.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Дата рождения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eastAsia="en-US"/>
              </w:rPr>
              <w:t>Кем работал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Примечание</w:t>
            </w: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Низамиева Тазкира Газетдиновна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15.05.1943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 xml:space="preserve">Учитель тат.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Яз</w:t>
            </w:r>
            <w:proofErr w:type="spellEnd"/>
            <w:r w:rsidRPr="00601BEE">
              <w:rPr>
                <w:sz w:val="28"/>
                <w:szCs w:val="28"/>
                <w:lang w:eastAsia="en-US"/>
              </w:rPr>
              <w:t xml:space="preserve"> и лит.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1C2A26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Заслуженный учитель РСФСР Ветеран труда</w:t>
            </w: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Гульфина</w:t>
            </w:r>
            <w:proofErr w:type="spellEnd"/>
            <w:r w:rsidRPr="00601BEE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Мирзаевна</w:t>
            </w:r>
            <w:proofErr w:type="spellEnd"/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24.09.1955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биологии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Сахбетдинова Гульсина Закаровна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08.06.1960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86311F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тат. яз и лит.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Залялова Назиба Зуфаровна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25.09.1959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тат. яз и лит.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Гайсина Фания Бадгетдиновна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03.01.1962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нач. классов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lastRenderedPageBreak/>
              <w:t>6</w:t>
            </w:r>
            <w:r w:rsidR="0086311F" w:rsidRPr="00601BEE">
              <w:rPr>
                <w:sz w:val="28"/>
                <w:szCs w:val="28"/>
                <w:lang w:val="tt-RU" w:eastAsia="en-US"/>
              </w:rPr>
              <w:t>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Хуснутдинова Гульсина Кадермухаметовна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18.07.1938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3C487A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>Технический раб</w:t>
            </w:r>
          </w:p>
          <w:p w:rsidR="0086311F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601BEE">
              <w:rPr>
                <w:sz w:val="28"/>
                <w:szCs w:val="28"/>
                <w:lang w:eastAsia="en-US"/>
              </w:rPr>
              <w:t>отник</w:t>
            </w:r>
            <w:proofErr w:type="spellEnd"/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7</w:t>
            </w:r>
            <w:r w:rsidR="0086311F" w:rsidRPr="00601BEE">
              <w:rPr>
                <w:sz w:val="28"/>
                <w:szCs w:val="28"/>
                <w:lang w:val="tt-RU" w:eastAsia="en-US"/>
              </w:rPr>
              <w:t>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 xml:space="preserve">Ахметова Дания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Давлетовна</w:t>
            </w:r>
            <w:proofErr w:type="spellEnd"/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19.08.1949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>Технический раб</w:t>
            </w:r>
          </w:p>
          <w:p w:rsidR="0086311F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601BEE">
              <w:rPr>
                <w:sz w:val="28"/>
                <w:szCs w:val="28"/>
                <w:lang w:eastAsia="en-US"/>
              </w:rPr>
              <w:t>отник</w:t>
            </w:r>
            <w:proofErr w:type="spellEnd"/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  <w:r w:rsidR="0086311F" w:rsidRPr="00601BE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Сахбиев Рафил Акмалетдинович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02.03.1952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Оператор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C487A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Ахметов Рафис Валимухаметович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19.04.1946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Охранник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487A" w:rsidRPr="00601BEE" w:rsidRDefault="003C487A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C487A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Сахбетдинов Загир Садертдинович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13.08.1958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Охранник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487A" w:rsidRPr="00601BEE" w:rsidRDefault="003C487A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C487A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Шайхинурова Вера Евгеньевна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3C487A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14.07.1964</w:t>
            </w:r>
          </w:p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Технический рабочий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487A" w:rsidRPr="00601BEE" w:rsidRDefault="003C487A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A2F17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Pr="00601BEE" w:rsidRDefault="00A224D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Кирамов Ирсал Исрафилович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Pr="00601BEE" w:rsidRDefault="00A224DA" w:rsidP="003C487A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05.06.1948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Pr="00601BEE" w:rsidRDefault="00A224D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Оператор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A2F17" w:rsidRPr="00601BEE" w:rsidRDefault="003A2F17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86311F" w:rsidRPr="00601BEE" w:rsidRDefault="0086311F" w:rsidP="0086311F">
      <w:pPr>
        <w:overflowPunct/>
        <w:autoSpaceDE w:val="0"/>
        <w:autoSpaceDN w:val="0"/>
        <w:rPr>
          <w:sz w:val="28"/>
          <w:szCs w:val="28"/>
        </w:rPr>
      </w:pPr>
    </w:p>
    <w:p w:rsidR="0047720A" w:rsidRPr="00601BEE" w:rsidRDefault="0086311F" w:rsidP="0047720A">
      <w:pPr>
        <w:overflowPunct/>
        <w:autoSpaceDE w:val="0"/>
        <w:autoSpaceDN w:val="0"/>
        <w:rPr>
          <w:sz w:val="28"/>
          <w:szCs w:val="28"/>
        </w:rPr>
      </w:pPr>
      <w:r w:rsidRPr="00601BEE">
        <w:rPr>
          <w:sz w:val="28"/>
          <w:szCs w:val="28"/>
        </w:rPr>
        <w:t xml:space="preserve">                                                                  </w:t>
      </w:r>
      <w:r w:rsidR="0047720A" w:rsidRPr="00601BEE">
        <w:rPr>
          <w:sz w:val="28"/>
          <w:szCs w:val="28"/>
        </w:rPr>
        <w:t xml:space="preserve"> Председатель ПК   </w:t>
      </w:r>
      <w:proofErr w:type="spellStart"/>
      <w:r w:rsidR="003A2F17">
        <w:rPr>
          <w:sz w:val="28"/>
          <w:szCs w:val="28"/>
        </w:rPr>
        <w:t>ГалиеваА.Н</w:t>
      </w:r>
      <w:proofErr w:type="spellEnd"/>
    </w:p>
    <w:p w:rsidR="00721865" w:rsidRPr="00601BEE" w:rsidRDefault="00721865">
      <w:pPr>
        <w:rPr>
          <w:sz w:val="28"/>
          <w:szCs w:val="28"/>
        </w:rPr>
      </w:pPr>
    </w:p>
    <w:sectPr w:rsidR="00721865" w:rsidRPr="00601BEE" w:rsidSect="00601BE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85A"/>
    <w:rsid w:val="001C2A26"/>
    <w:rsid w:val="003A2F17"/>
    <w:rsid w:val="003C487A"/>
    <w:rsid w:val="0047720A"/>
    <w:rsid w:val="00477C2B"/>
    <w:rsid w:val="00601BEE"/>
    <w:rsid w:val="00721865"/>
    <w:rsid w:val="00767EF4"/>
    <w:rsid w:val="007E2CE0"/>
    <w:rsid w:val="00801454"/>
    <w:rsid w:val="0086311F"/>
    <w:rsid w:val="00962FCB"/>
    <w:rsid w:val="00977331"/>
    <w:rsid w:val="009D684A"/>
    <w:rsid w:val="00A224DA"/>
    <w:rsid w:val="00C7585A"/>
    <w:rsid w:val="00D4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342F7"/>
  <w15:chartTrackingRefBased/>
  <w15:docId w15:val="{50CFA85C-6E3B-4177-BE8C-C43C5E0D8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20A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Алсу</cp:lastModifiedBy>
  <cp:revision>3</cp:revision>
  <dcterms:created xsi:type="dcterms:W3CDTF">2023-09-07T10:22:00Z</dcterms:created>
  <dcterms:modified xsi:type="dcterms:W3CDTF">2023-09-07T10:22:00Z</dcterms:modified>
</cp:coreProperties>
</file>